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EBD0" w14:textId="21163E5C" w:rsidR="00AE2ABA" w:rsidRPr="00EF6513" w:rsidRDefault="0015538F" w:rsidP="00AE2ABA">
      <w:pPr>
        <w:jc w:val="right"/>
        <w:rPr>
          <w:rFonts w:ascii="Bookman Old Style" w:hAnsi="Bookman Old Style"/>
          <w:sz w:val="18"/>
          <w:szCs w:val="18"/>
        </w:rPr>
      </w:pPr>
      <w:r w:rsidRPr="00EF6513">
        <w:rPr>
          <w:rFonts w:ascii="Bookman Old Style" w:hAnsi="Bookman Old Style"/>
          <w:sz w:val="18"/>
          <w:szCs w:val="18"/>
        </w:rPr>
        <w:t xml:space="preserve">Załącznik nr </w:t>
      </w:r>
      <w:r w:rsidR="00EF42C6">
        <w:rPr>
          <w:rFonts w:ascii="Bookman Old Style" w:hAnsi="Bookman Old Style"/>
          <w:sz w:val="18"/>
          <w:szCs w:val="18"/>
        </w:rPr>
        <w:t>2</w:t>
      </w:r>
      <w:bookmarkStart w:id="0" w:name="_GoBack"/>
      <w:bookmarkEnd w:id="0"/>
      <w:r w:rsidRPr="00EF6513">
        <w:rPr>
          <w:rFonts w:ascii="Bookman Old Style" w:hAnsi="Bookman Old Style"/>
          <w:sz w:val="18"/>
          <w:szCs w:val="18"/>
        </w:rPr>
        <w:t xml:space="preserve"> </w:t>
      </w:r>
    </w:p>
    <w:p w14:paraId="050E6528" w14:textId="77777777" w:rsidR="0015538F" w:rsidRPr="00EF6513" w:rsidRDefault="0015538F" w:rsidP="00EF6513">
      <w:pPr>
        <w:jc w:val="right"/>
        <w:rPr>
          <w:rFonts w:ascii="Bookman Old Style" w:hAnsi="Bookman Old Style"/>
          <w:sz w:val="18"/>
          <w:szCs w:val="18"/>
        </w:rPr>
      </w:pPr>
    </w:p>
    <w:p w14:paraId="144B53CD" w14:textId="77777777" w:rsidR="0015538F" w:rsidRPr="00EF6513" w:rsidRDefault="0015538F" w:rsidP="0015538F">
      <w:pPr>
        <w:jc w:val="both"/>
        <w:rPr>
          <w:rFonts w:ascii="Bookman Old Style" w:hAnsi="Bookman Old Style"/>
          <w:b/>
          <w:sz w:val="18"/>
          <w:szCs w:val="18"/>
        </w:rPr>
      </w:pPr>
    </w:p>
    <w:p w14:paraId="28DA8FA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3C5CBA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22217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66B296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82107D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636F416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53ECB2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5057FBA" w14:textId="77777777"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z w:val="18"/>
          <w:szCs w:val="18"/>
        </w:rPr>
        <w:t>imię i nazwisko</w:t>
      </w:r>
    </w:p>
    <w:p w14:paraId="5F01B824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60023869" w14:textId="77777777" w:rsidR="0015538F" w:rsidRPr="00EF651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18"/>
          <w:szCs w:val="18"/>
        </w:rPr>
      </w:pPr>
      <w:r w:rsidRPr="00EF6513">
        <w:rPr>
          <w:rFonts w:ascii="Bookman Old Style" w:hAnsi="Bookman Old Style"/>
          <w:i/>
          <w:spacing w:val="-1"/>
          <w:sz w:val="18"/>
          <w:szCs w:val="18"/>
        </w:rPr>
        <w:t>adres (miejscowość, kod pocztowy, ulica, nr domu, nr lokalu)</w:t>
      </w:r>
    </w:p>
    <w:p w14:paraId="503AED3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7FABEF82" w14:textId="77777777" w:rsidR="00C148ED" w:rsidRDefault="00C148E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Email: ……………………………</w:t>
      </w:r>
    </w:p>
    <w:p w14:paraId="021050D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6F99F92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EF6513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ECC4CD0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16B739D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423F3B22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2673268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EAB89A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25CC871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8A8A57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3C058A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B98D4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71292C0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4421945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4EA133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22F0A04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4FECE67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76D00C2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6E6A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899BF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E412CA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55B81A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385244C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4302FD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27A802E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7CC49E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6E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85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82E35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3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DB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71CBE0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8BC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DD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9109EA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4A7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A1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E5A710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7C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77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036301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CF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20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74AD5AA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F3E7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D4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BDD8CE3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A68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A47BB9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CF38AB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61D243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6702F90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0A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A6F5B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D4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ED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0622B8C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3B" w14:textId="2A928F0F" w:rsidR="0015538F" w:rsidRPr="00296B88" w:rsidRDefault="0015538F" w:rsidP="00187D10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</w:t>
            </w:r>
            <w:r w:rsidR="00187D10">
              <w:rPr>
                <w:rFonts w:ascii="Bookman Old Style" w:hAnsi="Bookman Old Style"/>
              </w:rPr>
              <w:t>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12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12D7FE9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990F69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951F798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8DA028F" w14:textId="77777777" w:rsidTr="00B82A54">
        <w:tc>
          <w:tcPr>
            <w:tcW w:w="7514" w:type="dxa"/>
          </w:tcPr>
          <w:p w14:paraId="189467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45E9FC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652E1F7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357A1DE7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0799ED8" w14:textId="77777777" w:rsidTr="00B82A54">
        <w:tc>
          <w:tcPr>
            <w:tcW w:w="7514" w:type="dxa"/>
          </w:tcPr>
          <w:p w14:paraId="4EA0E10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CE64C9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1454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F12B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2F666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24D0FA" w14:textId="77777777" w:rsidTr="00B82A54">
        <w:trPr>
          <w:trHeight w:val="882"/>
        </w:trPr>
        <w:tc>
          <w:tcPr>
            <w:tcW w:w="7514" w:type="dxa"/>
          </w:tcPr>
          <w:p w14:paraId="64CF9B3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B8333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36236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CD32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023D8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562F8C" w14:textId="77777777" w:rsidTr="00B82A54">
        <w:tc>
          <w:tcPr>
            <w:tcW w:w="7514" w:type="dxa"/>
          </w:tcPr>
          <w:p w14:paraId="3171E7A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79CFD9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5C62E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EEEC9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C4B4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B21FC9" w14:textId="77777777" w:rsidTr="00B82A54">
        <w:tc>
          <w:tcPr>
            <w:tcW w:w="7514" w:type="dxa"/>
          </w:tcPr>
          <w:p w14:paraId="276AB79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441222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6CB11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76F77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A5861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74FB88" w14:textId="77777777" w:rsidTr="00B82A54">
        <w:tc>
          <w:tcPr>
            <w:tcW w:w="7514" w:type="dxa"/>
          </w:tcPr>
          <w:p w14:paraId="3B7A3591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A65C3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0839C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9DF5D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9EE065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C116BC" w14:textId="77777777" w:rsidTr="00B82A54">
        <w:tc>
          <w:tcPr>
            <w:tcW w:w="7514" w:type="dxa"/>
          </w:tcPr>
          <w:p w14:paraId="51E293C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C4B3C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D6F82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9F381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AAC7D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006B27" w14:textId="77777777" w:rsidTr="00B82A54">
        <w:tc>
          <w:tcPr>
            <w:tcW w:w="7514" w:type="dxa"/>
          </w:tcPr>
          <w:p w14:paraId="19921AC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5199D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B58E5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2245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D1D5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594339" w14:textId="77777777" w:rsidTr="00B82A54">
        <w:tc>
          <w:tcPr>
            <w:tcW w:w="7514" w:type="dxa"/>
          </w:tcPr>
          <w:p w14:paraId="0B1B8E5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B2F500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1EFD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EB59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BCF360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8E2670" w14:textId="77777777" w:rsidTr="00B82A54">
        <w:tc>
          <w:tcPr>
            <w:tcW w:w="7514" w:type="dxa"/>
          </w:tcPr>
          <w:p w14:paraId="4674CB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9BE5F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75C55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C5A918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4B036CC" w14:textId="77777777" w:rsidTr="00B82A54">
        <w:tc>
          <w:tcPr>
            <w:tcW w:w="7514" w:type="dxa"/>
          </w:tcPr>
          <w:p w14:paraId="7D655F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502BA9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4BD05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7D67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EF919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5733291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60BD4B26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8F8D62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5D3D99B2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F3E2C9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2F41580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78DBB13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515141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 xml:space="preserve">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1F2AFB5A" w14:textId="57A6405E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A6605">
        <w:rPr>
          <w:rFonts w:ascii="Bookman Old Style" w:hAnsi="Bookman Old Style"/>
          <w:spacing w:val="-1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97A2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CFBE19" w14:textId="55147A3D" w:rsidR="0015538F" w:rsidRPr="00C34F9C" w:rsidRDefault="0015538F" w:rsidP="00EF65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</w:t>
      </w:r>
      <w:r w:rsidR="00EF6513">
        <w:rPr>
          <w:rFonts w:ascii="Bookman Old Style" w:hAnsi="Bookman Old Style"/>
          <w:i/>
          <w:sz w:val="22"/>
        </w:rPr>
        <w:t xml:space="preserve"> Lekarza Weterynarii  w </w:t>
      </w:r>
      <w:r w:rsidR="00814DDF">
        <w:rPr>
          <w:rFonts w:ascii="Bookman Old Style" w:hAnsi="Bookman Old Style"/>
          <w:i/>
          <w:sz w:val="22"/>
        </w:rPr>
        <w:t>Środzie Wlkp.</w:t>
      </w:r>
      <w:r w:rsidR="00EF6513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EF6513">
        <w:rPr>
          <w:rFonts w:ascii="Bookman Old Style" w:hAnsi="Bookman Old Style"/>
          <w:i/>
          <w:sz w:val="22"/>
        </w:rPr>
        <w:t xml:space="preserve">awy z dnia 29 stycznia 2004 r. </w:t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EF6513">
        <w:rPr>
          <w:rFonts w:ascii="Bookman Old Style" w:hAnsi="Bookman Old Style"/>
          <w:i/>
          <w:sz w:val="22"/>
        </w:rPr>
        <w:t>.</w:t>
      </w:r>
    </w:p>
    <w:p w14:paraId="63BCAB0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7FB407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CE4927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7D3770F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168B4B2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8CEBC5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E1BE65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F5F7861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C9A21F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015DCF8" w14:textId="4FF4A9FF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</w:t>
      </w:r>
      <w:r w:rsidR="005A6605">
        <w:rPr>
          <w:rFonts w:ascii="Bookman Old Style" w:hAnsi="Bookman Old Style"/>
          <w:bCs/>
        </w:rPr>
        <w:t>....</w:t>
      </w:r>
      <w:r w:rsidRPr="007D2A5F">
        <w:rPr>
          <w:rFonts w:ascii="Bookman Old Style" w:hAnsi="Bookman Old Style"/>
          <w:bCs/>
        </w:rPr>
        <w:t>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5A6605">
        <w:rPr>
          <w:rFonts w:ascii="Bookman Old Style" w:hAnsi="Bookman Old Style"/>
        </w:rPr>
        <w:t>…………………………………….</w:t>
      </w:r>
    </w:p>
    <w:p w14:paraId="31CAE093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4F163002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9842" w14:textId="77777777" w:rsidR="005B5409" w:rsidRDefault="005B5409">
      <w:r>
        <w:separator/>
      </w:r>
    </w:p>
  </w:endnote>
  <w:endnote w:type="continuationSeparator" w:id="0">
    <w:p w14:paraId="143BD5BF" w14:textId="77777777" w:rsidR="005B5409" w:rsidRDefault="005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14:paraId="5C0A21F9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C6">
          <w:rPr>
            <w:noProof/>
          </w:rPr>
          <w:t>4</w:t>
        </w:r>
        <w:r>
          <w:fldChar w:fldCharType="end"/>
        </w:r>
      </w:p>
    </w:sdtContent>
  </w:sdt>
  <w:p w14:paraId="0BC632C3" w14:textId="77777777" w:rsidR="00CA5A1B" w:rsidRDefault="00EF4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FF2C" w14:textId="77777777" w:rsidR="005B5409" w:rsidRDefault="005B5409">
      <w:r>
        <w:separator/>
      </w:r>
    </w:p>
  </w:footnote>
  <w:footnote w:type="continuationSeparator" w:id="0">
    <w:p w14:paraId="4011497A" w14:textId="77777777" w:rsidR="005B5409" w:rsidRDefault="005B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CCD2" w14:textId="77777777" w:rsidR="008D4BA8" w:rsidRPr="00A0059B" w:rsidRDefault="00EF42C6" w:rsidP="00E67DFC">
    <w:pPr>
      <w:pStyle w:val="Nagwek"/>
      <w:jc w:val="center"/>
      <w:rPr>
        <w:lang w:val="en-US"/>
      </w:rPr>
    </w:pPr>
  </w:p>
  <w:p w14:paraId="4BFF4F1B" w14:textId="77777777" w:rsidR="008D4BA8" w:rsidRDefault="00EF42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87D10"/>
    <w:rsid w:val="001B08B0"/>
    <w:rsid w:val="002803BC"/>
    <w:rsid w:val="00286356"/>
    <w:rsid w:val="00287FB0"/>
    <w:rsid w:val="00515141"/>
    <w:rsid w:val="0059175C"/>
    <w:rsid w:val="005A6605"/>
    <w:rsid w:val="005B5409"/>
    <w:rsid w:val="00715934"/>
    <w:rsid w:val="00747606"/>
    <w:rsid w:val="00814DDF"/>
    <w:rsid w:val="00817A0D"/>
    <w:rsid w:val="009A0AAB"/>
    <w:rsid w:val="00A3322F"/>
    <w:rsid w:val="00AE2ABA"/>
    <w:rsid w:val="00B24C87"/>
    <w:rsid w:val="00B9689E"/>
    <w:rsid w:val="00C148ED"/>
    <w:rsid w:val="00DE7FE0"/>
    <w:rsid w:val="00EF42C6"/>
    <w:rsid w:val="00E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3E0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2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KADRY</cp:lastModifiedBy>
  <cp:revision>4</cp:revision>
  <cp:lastPrinted>2022-11-10T13:42:00Z</cp:lastPrinted>
  <dcterms:created xsi:type="dcterms:W3CDTF">2022-11-10T13:37:00Z</dcterms:created>
  <dcterms:modified xsi:type="dcterms:W3CDTF">2022-11-10T13:47:00Z</dcterms:modified>
</cp:coreProperties>
</file>