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350" w14:textId="280D9E39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044076FD" w14:textId="033DA7AD" w:rsidR="00161D52" w:rsidRPr="00250F1E" w:rsidRDefault="00D329CA" w:rsidP="00161D52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FC55B6">
        <w:rPr>
          <w:rFonts w:ascii="Bookman Old Style" w:hAnsi="Bookman Old Style"/>
          <w:sz w:val="20"/>
          <w:szCs w:val="20"/>
        </w:rPr>
        <w:t>2</w:t>
      </w:r>
      <w:r w:rsidR="00E85A8F">
        <w:rPr>
          <w:rFonts w:ascii="Bookman Old Style" w:hAnsi="Bookman Old Style"/>
          <w:sz w:val="20"/>
          <w:szCs w:val="20"/>
        </w:rPr>
        <w:t>9</w:t>
      </w:r>
      <w:r w:rsidR="00FC55B6">
        <w:rPr>
          <w:rFonts w:ascii="Bookman Old Style" w:hAnsi="Bookman Old Style"/>
          <w:sz w:val="20"/>
          <w:szCs w:val="20"/>
        </w:rPr>
        <w:t xml:space="preserve"> marca 2023r.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25745E88" w14:textId="77777777" w:rsidTr="00D13844">
        <w:trPr>
          <w:trHeight w:val="280"/>
        </w:trPr>
        <w:tc>
          <w:tcPr>
            <w:tcW w:w="10314" w:type="dxa"/>
            <w:gridSpan w:val="9"/>
          </w:tcPr>
          <w:p w14:paraId="3D4433C0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250F1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C821534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546374D" w14:textId="77777777" w:rsidTr="00D13844">
        <w:trPr>
          <w:trHeight w:val="600"/>
        </w:trPr>
        <w:tc>
          <w:tcPr>
            <w:tcW w:w="10314" w:type="dxa"/>
            <w:gridSpan w:val="9"/>
          </w:tcPr>
          <w:p w14:paraId="7C5B5D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5830053F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63660D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1C450A7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5356DBAD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73A9163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2E5F57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210C65C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443D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8C76D5E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5BB7A0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B04AE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8F62A6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36C4E7F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0D964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DA54D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9ABDA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AB11861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EF2DBF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55EDB12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3AE8067B" w14:textId="77777777" w:rsidTr="00D13844">
        <w:trPr>
          <w:trHeight w:val="407"/>
        </w:trPr>
        <w:tc>
          <w:tcPr>
            <w:tcW w:w="2625" w:type="dxa"/>
            <w:gridSpan w:val="2"/>
          </w:tcPr>
          <w:p w14:paraId="17010F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EBB13F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09FA76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A1D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3E0F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F234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4CC295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FE4DE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4A89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8839FC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947E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7B5FD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4BBA3E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F7FA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5EB7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2AA59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C3EA9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8A31810" w14:textId="77777777" w:rsidTr="00D13844">
        <w:trPr>
          <w:trHeight w:val="802"/>
        </w:trPr>
        <w:tc>
          <w:tcPr>
            <w:tcW w:w="3500" w:type="dxa"/>
            <w:gridSpan w:val="3"/>
          </w:tcPr>
          <w:p w14:paraId="724D5D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2EFC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B68EF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A97B7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69742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1E6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53F6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6717D00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79542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35BE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CF1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1F2565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28987CF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3DF045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3DB55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71D031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087C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8EDC7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ACE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428D2B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3CCC7F5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C3CF7A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9F5A8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4CE5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10E2F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382F08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F5B2B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8F82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881D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BE9EF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7BD4AD8" w14:textId="77777777" w:rsidTr="00D13844">
        <w:trPr>
          <w:trHeight w:val="174"/>
        </w:trPr>
        <w:tc>
          <w:tcPr>
            <w:tcW w:w="3500" w:type="dxa"/>
            <w:gridSpan w:val="3"/>
          </w:tcPr>
          <w:p w14:paraId="7CFE1F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C1094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13FB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09A68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EB5E3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72DF60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866E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64E3B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5150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47E72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1F84E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DD788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9AB4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9FCD5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384C66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518662E1" w14:textId="77777777" w:rsidTr="00D13844">
        <w:trPr>
          <w:trHeight w:val="744"/>
        </w:trPr>
        <w:tc>
          <w:tcPr>
            <w:tcW w:w="2376" w:type="dxa"/>
          </w:tcPr>
          <w:p w14:paraId="13ED14F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94B0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1DD42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4F38B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D40D6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4B84C5C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3FA47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4A8C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90E3C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2325F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3BDC58E" w14:textId="77777777" w:rsidTr="00101E5F">
        <w:trPr>
          <w:trHeight w:val="1400"/>
        </w:trPr>
        <w:tc>
          <w:tcPr>
            <w:tcW w:w="2376" w:type="dxa"/>
          </w:tcPr>
          <w:p w14:paraId="2B8C201D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39B8D2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265BECF" w14:textId="2076DD19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1455C678" w14:textId="38216A9A" w:rsidR="006D5E7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7503739A" w14:textId="77777777" w:rsidR="00161D52" w:rsidRPr="00161D52" w:rsidRDefault="00161D52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9ABB713" w14:textId="3B64A694" w:rsidR="00B27FA6" w:rsidRPr="00161D52" w:rsidRDefault="00E92161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stosunku pracy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 xml:space="preserve">i z tego tytułu osiągam przychód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(wynagrodzenie </w:t>
            </w:r>
          </w:p>
          <w:p w14:paraId="0B9B1757" w14:textId="714D9D63" w:rsidR="00B27FA6" w:rsidRPr="00161D52" w:rsidRDefault="00B27FA6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określone w umowie) równy co najmniej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minimalnemu</w:t>
            </w:r>
          </w:p>
          <w:p w14:paraId="57DB2A5D" w14:textId="08F05240" w:rsidR="00E92161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23r-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3490,00 zł brutto a następnie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     od lipca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2023r. 3600,00 zł brutto)</w:t>
            </w:r>
          </w:p>
          <w:p w14:paraId="0DF50FC0" w14:textId="77777777" w:rsidR="00B27FA6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D69E3B0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32508D7D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5750B0E0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D9E719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527997FC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C8735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2DFEA84E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8B72EF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09C4EFF4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3360ECC" w14:textId="77777777" w:rsidR="00086205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BE299ED" w14:textId="4F5D93ED" w:rsidR="00C021F2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azwisko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i podstawę wymiaru stanowi kwot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a równa co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najmniej</w:t>
            </w:r>
          </w:p>
          <w:p w14:paraId="6D1A159D" w14:textId="0E7B96EA" w:rsidR="00ED7F89" w:rsidRPr="00161D52" w:rsidRDefault="00ED7F89" w:rsidP="00ED7F89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minimalnemu wynagrodzeniu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2023 roku</w:t>
            </w:r>
          </w:p>
          <w:p w14:paraId="0FEE58AF" w14:textId="798FD608" w:rsidR="00E92161" w:rsidRPr="00161D52" w:rsidRDefault="00161D52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 (od 01.01-30.06.2023r-</w:t>
            </w:r>
            <w:r w:rsidR="00250F1E" w:rsidRPr="00161D52">
              <w:rPr>
                <w:rFonts w:ascii="Bookman Old Style" w:hAnsi="Bookman Old Style"/>
                <w:sz w:val="22"/>
                <w:szCs w:val="22"/>
              </w:rPr>
              <w:t>3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>490</w:t>
            </w:r>
            <w:r w:rsidR="00567FF4" w:rsidRPr="00161D52">
              <w:rPr>
                <w:rFonts w:ascii="Bookman Old Style" w:hAnsi="Bookman Old Style"/>
                <w:sz w:val="22"/>
                <w:szCs w:val="22"/>
              </w:rPr>
              <w:t>,0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0 zł brutto a następnie od lipca 2023r.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lastRenderedPageBreak/>
              <w:t>3600,00 zł brutto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),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współpracy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przy prowadzonej działalności</w:t>
            </w:r>
          </w:p>
          <w:p w14:paraId="45CCDE3B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F766129" w14:textId="77777777" w:rsidR="00B27FA6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stawa wymiaru składek </w:t>
            </w:r>
          </w:p>
          <w:p w14:paraId="5B7A5907" w14:textId="77777777" w:rsidR="00B27FA6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(uzyskane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w danym miesiącu wynagrodzenie) jest równa co </w:t>
            </w:r>
          </w:p>
          <w:p w14:paraId="000DC282" w14:textId="369C6BA1" w:rsidR="00E92161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ajmniej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minimalnemu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01.01-30.06.2023r- 3490,00 zł brutto a następnie od lipca 2023r. 3600,00 zł brutto)</w:t>
            </w:r>
          </w:p>
          <w:p w14:paraId="11B6FABC" w14:textId="05754CBE" w:rsidR="00161D52" w:rsidRPr="00161D52" w:rsidRDefault="00161D5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3844" w:rsidRPr="007F330E" w14:paraId="75FA6868" w14:textId="77777777" w:rsidTr="00891EB3">
        <w:trPr>
          <w:trHeight w:val="4385"/>
        </w:trPr>
        <w:tc>
          <w:tcPr>
            <w:tcW w:w="2376" w:type="dxa"/>
          </w:tcPr>
          <w:p w14:paraId="1250A876" w14:textId="1CBC26E5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B5B8278" w14:textId="77777777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2. Jestem /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nie jestem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uczniem  lub studentem i nie ukończyłem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40A919FF" w14:textId="77777777" w:rsidR="00D1384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 w14:paraId="325734C3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68FF09C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</w:t>
            </w:r>
            <w:r w:rsidR="00B362F0" w:rsidRPr="00161D52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B0E6D5B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 w14:paraId="23863059" w14:textId="77777777" w:rsidR="00891EB3" w:rsidRPr="00161D52" w:rsidRDefault="00891EB3">
            <w:pPr>
              <w:pStyle w:val="Default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BF88FDE" w14:textId="77777777" w:rsidR="00D329CA" w:rsidRPr="00161D52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9B3F0D2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 w14:paraId="772A7277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27638B1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Emerytalne i rentowe:                  Tak           Nie </w:t>
            </w:r>
          </w:p>
          <w:p w14:paraId="7C69A2B5" w14:textId="77777777" w:rsidR="00891EB3" w:rsidRPr="00161D52" w:rsidRDefault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B93F3BC" w14:textId="77777777" w:rsidR="00D13844" w:rsidRPr="00161D52" w:rsidRDefault="00D13844" w:rsidP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Chorobowe:                                 Tak           Nie </w:t>
            </w:r>
          </w:p>
        </w:tc>
      </w:tr>
      <w:tr w:rsidR="00E92161" w:rsidRPr="007F330E" w14:paraId="02DB51AF" w14:textId="77777777" w:rsidTr="00101E5F">
        <w:trPr>
          <w:trHeight w:val="852"/>
        </w:trPr>
        <w:tc>
          <w:tcPr>
            <w:tcW w:w="2376" w:type="dxa"/>
          </w:tcPr>
          <w:p w14:paraId="22845A64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4A8C6480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6F868DB" w14:textId="77777777" w:rsidR="00E92161" w:rsidRPr="00161D52" w:rsidRDefault="007F330E" w:rsidP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83703E" w:rsidRPr="007F330E" w14:paraId="4D637338" w14:textId="77777777" w:rsidTr="0045305F">
        <w:trPr>
          <w:trHeight w:val="852"/>
        </w:trPr>
        <w:tc>
          <w:tcPr>
            <w:tcW w:w="2376" w:type="dxa"/>
          </w:tcPr>
          <w:p w14:paraId="32D95BED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57A8532A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F8B4859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Posiadam                          Nie posiadam </w:t>
            </w:r>
          </w:p>
        </w:tc>
      </w:tr>
      <w:tr w:rsidR="007F330E" w:rsidRPr="007F330E" w14:paraId="67E1FCB4" w14:textId="77777777" w:rsidTr="00D13844">
        <w:trPr>
          <w:trHeight w:val="285"/>
        </w:trPr>
        <w:tc>
          <w:tcPr>
            <w:tcW w:w="2376" w:type="dxa"/>
          </w:tcPr>
          <w:p w14:paraId="7B4812F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170C95F4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8E16DCF" w14:textId="77777777" w:rsidR="007F330E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  <w:p w14:paraId="5B3E7291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05BE12C0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Stopień: ……………………</w:t>
            </w:r>
          </w:p>
        </w:tc>
      </w:tr>
      <w:tr w:rsidR="007F330E" w:rsidRPr="007F330E" w14:paraId="04992B7A" w14:textId="77777777" w:rsidTr="00D13844">
        <w:trPr>
          <w:trHeight w:val="285"/>
        </w:trPr>
        <w:tc>
          <w:tcPr>
            <w:tcW w:w="2376" w:type="dxa"/>
          </w:tcPr>
          <w:p w14:paraId="63A884FE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302EAE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31FB5A18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2BC15F3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14:paraId="54A2CCD7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 w:rsidR="007F330E" w:rsidRPr="007F330E" w14:paraId="2B9B5C37" w14:textId="77777777" w:rsidTr="00D13844">
        <w:trPr>
          <w:trHeight w:val="285"/>
        </w:trPr>
        <w:tc>
          <w:tcPr>
            <w:tcW w:w="2376" w:type="dxa"/>
          </w:tcPr>
          <w:p w14:paraId="032592D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37FA37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AFDAA3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F638319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14:paraId="77A90E6D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 w14:paraId="022D8420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52AABE52" w14:textId="77777777" w:rsidTr="001254F8">
        <w:trPr>
          <w:trHeight w:val="258"/>
        </w:trPr>
        <w:tc>
          <w:tcPr>
            <w:tcW w:w="165" w:type="dxa"/>
          </w:tcPr>
          <w:p w14:paraId="27326072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43683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F06B2A" w:rsidRPr="00161D52">
        <w:rPr>
          <w:rFonts w:ascii="Bookman Old Style" w:hAnsi="Bookman Old Style"/>
          <w:sz w:val="22"/>
          <w:szCs w:val="22"/>
        </w:rPr>
        <w:t>d Pracy</w:t>
      </w:r>
      <w:r w:rsidR="008B2B66" w:rsidRPr="00161D52">
        <w:rPr>
          <w:rFonts w:ascii="Bookman Old Style" w:hAnsi="Bookman Old Style"/>
          <w:sz w:val="22"/>
          <w:szCs w:val="22"/>
        </w:rPr>
        <w:t xml:space="preserve">. 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68BC40EA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Z</w:t>
      </w:r>
      <w:r w:rsidR="00891EB3" w:rsidRPr="00161D52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61D52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61D52">
        <w:rPr>
          <w:rFonts w:ascii="Bookman Old Style" w:hAnsi="Bookman Old Style"/>
          <w:sz w:val="22"/>
          <w:szCs w:val="22"/>
        </w:rPr>
        <w:t>.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19133EA1" w14:textId="77777777" w:rsidR="00101E5F" w:rsidRPr="00161D52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61D52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61D52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1256765D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Upoważniam Zleceniodawcę do dokonania w moim imieniu zgłoszenia do ubezpieczenia zdrowotnego i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>/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 xml:space="preserve">lub społecznego, o ile wykonywanie przeze mnie umowy zlecenia podlegać będzie tym ubezpieczeniom zgodnie z obowiązującymi przepisami. </w:t>
      </w:r>
    </w:p>
    <w:p w14:paraId="6944CC76" w14:textId="77777777" w:rsidR="00161D52" w:rsidRDefault="00101E5F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25E6C4B5" w14:textId="77777777" w:rsidR="00161D52" w:rsidRDefault="00161D52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DA5B037" w14:textId="0F64B7AB" w:rsidR="007F330E" w:rsidRPr="00161D52" w:rsidRDefault="007F330E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865FBE7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C4C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52FC38DC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C986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53F7A276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71B50"/>
    <w:multiLevelType w:val="hybridMultilevel"/>
    <w:tmpl w:val="FFBC584A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6156">
    <w:abstractNumId w:val="5"/>
  </w:num>
  <w:num w:numId="2" w16cid:durableId="1397824454">
    <w:abstractNumId w:val="3"/>
  </w:num>
  <w:num w:numId="3" w16cid:durableId="461504911">
    <w:abstractNumId w:val="0"/>
  </w:num>
  <w:num w:numId="4" w16cid:durableId="742678933">
    <w:abstractNumId w:val="4"/>
  </w:num>
  <w:num w:numId="5" w16cid:durableId="1885291949">
    <w:abstractNumId w:val="1"/>
  </w:num>
  <w:num w:numId="6" w16cid:durableId="690573145">
    <w:abstractNumId w:val="7"/>
  </w:num>
  <w:num w:numId="7" w16cid:durableId="1841770584">
    <w:abstractNumId w:val="8"/>
  </w:num>
  <w:num w:numId="8" w16cid:durableId="818888828">
    <w:abstractNumId w:val="6"/>
  </w:num>
  <w:num w:numId="9" w16cid:durableId="5762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161D52"/>
    <w:rsid w:val="00250F1E"/>
    <w:rsid w:val="0026234A"/>
    <w:rsid w:val="0032769E"/>
    <w:rsid w:val="003A1776"/>
    <w:rsid w:val="003E6554"/>
    <w:rsid w:val="0045741E"/>
    <w:rsid w:val="00486B0F"/>
    <w:rsid w:val="004B7AB4"/>
    <w:rsid w:val="004F28CE"/>
    <w:rsid w:val="00544372"/>
    <w:rsid w:val="00567FF4"/>
    <w:rsid w:val="00581AFC"/>
    <w:rsid w:val="006D5E74"/>
    <w:rsid w:val="006D70A1"/>
    <w:rsid w:val="006E637A"/>
    <w:rsid w:val="006F124B"/>
    <w:rsid w:val="00710C28"/>
    <w:rsid w:val="00766AE9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5767B"/>
    <w:rsid w:val="00D71324"/>
    <w:rsid w:val="00D8487A"/>
    <w:rsid w:val="00DA6AF2"/>
    <w:rsid w:val="00E07613"/>
    <w:rsid w:val="00E42F5D"/>
    <w:rsid w:val="00E44B8A"/>
    <w:rsid w:val="00E83654"/>
    <w:rsid w:val="00E85A8F"/>
    <w:rsid w:val="00E92161"/>
    <w:rsid w:val="00ED7F89"/>
    <w:rsid w:val="00F06B2A"/>
    <w:rsid w:val="00F10E26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968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m.klemens</cp:lastModifiedBy>
  <cp:revision>22</cp:revision>
  <cp:lastPrinted>2023-03-27T11:10:00Z</cp:lastPrinted>
  <dcterms:created xsi:type="dcterms:W3CDTF">2018-10-17T10:14:00Z</dcterms:created>
  <dcterms:modified xsi:type="dcterms:W3CDTF">2023-03-29T05:51:00Z</dcterms:modified>
</cp:coreProperties>
</file>