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D350" w14:textId="280D9E39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044076FD" w14:textId="5804B12B" w:rsidR="00161D52" w:rsidRPr="00250F1E" w:rsidRDefault="00D329CA" w:rsidP="00161D52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FC55B6">
        <w:rPr>
          <w:rFonts w:ascii="Bookman Old Style" w:hAnsi="Bookman Old Style"/>
          <w:sz w:val="20"/>
          <w:szCs w:val="20"/>
        </w:rPr>
        <w:t>2</w:t>
      </w:r>
      <w:r w:rsidR="00D27DD3">
        <w:rPr>
          <w:rFonts w:ascii="Bookman Old Style" w:hAnsi="Bookman Old Style"/>
          <w:sz w:val="20"/>
          <w:szCs w:val="20"/>
        </w:rPr>
        <w:t>9</w:t>
      </w:r>
      <w:r w:rsidR="00FC55B6">
        <w:rPr>
          <w:rFonts w:ascii="Bookman Old Style" w:hAnsi="Bookman Old Style"/>
          <w:sz w:val="20"/>
          <w:szCs w:val="20"/>
        </w:rPr>
        <w:t xml:space="preserve"> marca 2023r.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25745E88" w14:textId="77777777" w:rsidTr="00D13844">
        <w:trPr>
          <w:trHeight w:val="280"/>
        </w:trPr>
        <w:tc>
          <w:tcPr>
            <w:tcW w:w="10314" w:type="dxa"/>
            <w:gridSpan w:val="9"/>
          </w:tcPr>
          <w:p w14:paraId="3D4433C0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250F1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7C821534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546374D" w14:textId="77777777" w:rsidTr="00D13844">
        <w:trPr>
          <w:trHeight w:val="600"/>
        </w:trPr>
        <w:tc>
          <w:tcPr>
            <w:tcW w:w="10314" w:type="dxa"/>
            <w:gridSpan w:val="9"/>
          </w:tcPr>
          <w:p w14:paraId="7C5B5DF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5830053F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63660DA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1C450A7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5356DBAD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73A9163F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F2E5F57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210C65C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4443D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8C76D5E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55BB7A00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B04AE7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18F62A63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36C4E7F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20D9648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DA54DF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09ABDA1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AB11861" w14:textId="77777777" w:rsidTr="00D13844">
        <w:trPr>
          <w:trHeight w:val="260"/>
        </w:trPr>
        <w:tc>
          <w:tcPr>
            <w:tcW w:w="10314" w:type="dxa"/>
            <w:gridSpan w:val="9"/>
          </w:tcPr>
          <w:p w14:paraId="4EF2DBF9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55EDB12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3AE8067B" w14:textId="77777777" w:rsidTr="00D13844">
        <w:trPr>
          <w:trHeight w:val="407"/>
        </w:trPr>
        <w:tc>
          <w:tcPr>
            <w:tcW w:w="2625" w:type="dxa"/>
            <w:gridSpan w:val="2"/>
          </w:tcPr>
          <w:p w14:paraId="17010F7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1EBB13F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09FA76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8A1D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3E0F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EF234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4CC295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5FE4DE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A4A89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8839FC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C947E1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67B5FD1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4BBA3E6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F7FAD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5EB74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2AA59A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6C3EA90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78A31810" w14:textId="77777777" w:rsidTr="00D13844">
        <w:trPr>
          <w:trHeight w:val="802"/>
        </w:trPr>
        <w:tc>
          <w:tcPr>
            <w:tcW w:w="3500" w:type="dxa"/>
            <w:gridSpan w:val="3"/>
          </w:tcPr>
          <w:p w14:paraId="724D5D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D02EFC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4B68EF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3A97B7D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697423E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791E6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53F6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6717D00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179542F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35BE3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CCF135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1F25651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28987CF2" w14:textId="77777777" w:rsidTr="00D13844">
        <w:trPr>
          <w:trHeight w:val="407"/>
        </w:trPr>
        <w:tc>
          <w:tcPr>
            <w:tcW w:w="2625" w:type="dxa"/>
            <w:gridSpan w:val="2"/>
          </w:tcPr>
          <w:p w14:paraId="23DF0451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3DB55D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71D0318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087C2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8EDC7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6ACE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428D2B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3CCC7F5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C3CF7A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9F5A87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4CE58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210E2F0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382F083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F5B2B0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78F825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7881D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0BE9EF9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57BD4AD8" w14:textId="77777777" w:rsidTr="00D13844">
        <w:trPr>
          <w:trHeight w:val="174"/>
        </w:trPr>
        <w:tc>
          <w:tcPr>
            <w:tcW w:w="3500" w:type="dxa"/>
            <w:gridSpan w:val="3"/>
          </w:tcPr>
          <w:p w14:paraId="7CFE1FA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C1094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313FB3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09A68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0EB5E3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72DF608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E866E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64E3B9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25150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47E726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01F84E1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DD788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09AB41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9FCD50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4384C66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518662E1" w14:textId="77777777" w:rsidTr="00D13844">
        <w:trPr>
          <w:trHeight w:val="744"/>
        </w:trPr>
        <w:tc>
          <w:tcPr>
            <w:tcW w:w="2376" w:type="dxa"/>
          </w:tcPr>
          <w:p w14:paraId="13ED14FE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094B038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1DD429A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4F38B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D40D6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4B84C5C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3FA47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4A8C1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90E3C7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32325F7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33BDC58E" w14:textId="77777777" w:rsidTr="00101E5F">
        <w:trPr>
          <w:trHeight w:val="1400"/>
        </w:trPr>
        <w:tc>
          <w:tcPr>
            <w:tcW w:w="2376" w:type="dxa"/>
          </w:tcPr>
          <w:p w14:paraId="2B8C201D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39B8D23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0265BECF" w14:textId="2076DD19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1.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Jestem objęty ubezpieczeniem emerytalnym i rentowym z </w:t>
            </w:r>
          </w:p>
          <w:p w14:paraId="1455C678" w14:textId="38216A9A" w:rsidR="006D5E7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tytułu: </w:t>
            </w:r>
          </w:p>
          <w:p w14:paraId="7503739A" w14:textId="77777777" w:rsidR="00161D52" w:rsidRPr="00161D52" w:rsidRDefault="00161D52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9ABB713" w14:textId="3B64A694" w:rsidR="00B27FA6" w:rsidRPr="00161D52" w:rsidRDefault="00E92161" w:rsidP="00161D52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stosunku pracy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 xml:space="preserve">i z tego tytułu osiągam przychód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(wynagrodzenie </w:t>
            </w:r>
          </w:p>
          <w:p w14:paraId="0B9B1757" w14:textId="714D9D63" w:rsidR="00B27FA6" w:rsidRPr="00161D52" w:rsidRDefault="00B27FA6" w:rsidP="00161D52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określone w umowie) równy co najmniej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minimalnemu</w:t>
            </w:r>
          </w:p>
          <w:p w14:paraId="57DB2A5D" w14:textId="08F05240" w:rsidR="00E92161" w:rsidRPr="00161D52" w:rsidRDefault="00B27FA6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 xml:space="preserve">wynagrodzeniu 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(od 01.01-30.06.20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23r-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3490,00 zł brutto a następnie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 xml:space="preserve">      od lipca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2023r. 3600,00 zł brutto)</w:t>
            </w:r>
          </w:p>
          <w:p w14:paraId="0DF50FC0" w14:textId="77777777" w:rsidR="00B27FA6" w:rsidRPr="00161D52" w:rsidRDefault="00B27FA6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0D69E3B0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bezpłatnym</w:t>
            </w:r>
          </w:p>
          <w:p w14:paraId="32508D7D" w14:textId="77777777" w:rsidR="00C021F2" w:rsidRPr="00161D52" w:rsidRDefault="00C021F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- przebywam/ nie przebywam na urlopie wychowawczym</w:t>
            </w:r>
          </w:p>
          <w:p w14:paraId="5750B0E0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4D9E719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członkostwa w spółdzielni produkcyjnej lub kółek rolniczych </w:t>
            </w:r>
          </w:p>
          <w:p w14:paraId="527997FC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C8735E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stosunku służby w WP, Policji, UOP, SG, PSW, SW. SC </w:t>
            </w:r>
          </w:p>
          <w:p w14:paraId="2DFEA84E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1D8B72EF" w14:textId="77777777" w:rsidR="00E92161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wykonywania pracy nakładczej </w:t>
            </w:r>
          </w:p>
          <w:p w14:paraId="09C4EFF4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63360ECC" w14:textId="77777777" w:rsidR="00086205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 prowadzenia pozarolniczej działalności gospodarczej na własne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2BE299ED" w14:textId="4F5D93ED" w:rsidR="00C021F2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n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azwisko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i podstawę wymiaru stanowi kwot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a równa co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najmniej</w:t>
            </w:r>
          </w:p>
          <w:p w14:paraId="6D1A159D" w14:textId="0E7B96EA" w:rsidR="00ED7F89" w:rsidRPr="00161D52" w:rsidRDefault="00ED7F89" w:rsidP="00ED7F89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minimalnemu wynagrodzeniu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obowiązującemu w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2023 roku</w:t>
            </w:r>
          </w:p>
          <w:p w14:paraId="0FEE58AF" w14:textId="798FD608" w:rsidR="00E92161" w:rsidRPr="00161D52" w:rsidRDefault="00161D52" w:rsidP="00161D5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 xml:space="preserve"> (od 01.01-30.06.2023r-</w:t>
            </w:r>
            <w:r w:rsidR="00250F1E" w:rsidRPr="00161D52">
              <w:rPr>
                <w:rFonts w:ascii="Bookman Old Style" w:hAnsi="Bookman Old Style"/>
                <w:sz w:val="22"/>
                <w:szCs w:val="22"/>
              </w:rPr>
              <w:t>3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>490</w:t>
            </w:r>
            <w:r w:rsidR="00567FF4" w:rsidRPr="00161D52">
              <w:rPr>
                <w:rFonts w:ascii="Bookman Old Style" w:hAnsi="Bookman Old Style"/>
                <w:sz w:val="22"/>
                <w:szCs w:val="22"/>
              </w:rPr>
              <w:t>,0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t xml:space="preserve">0 zł brutto a następnie od lipca 2023r. </w:t>
            </w:r>
            <w:r w:rsidR="00ED7F89" w:rsidRPr="00161D52">
              <w:rPr>
                <w:rFonts w:ascii="Bookman Old Style" w:hAnsi="Bookman Old Style"/>
                <w:sz w:val="22"/>
                <w:szCs w:val="22"/>
              </w:rPr>
              <w:lastRenderedPageBreak/>
              <w:t>3600,00 zł brutto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),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współpracy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D5E74" w:rsidRPr="00161D52">
              <w:rPr>
                <w:rFonts w:ascii="Bookman Old Style" w:hAnsi="Bookman Old Style"/>
                <w:sz w:val="22"/>
                <w:szCs w:val="22"/>
              </w:rPr>
              <w:t>przy prowadzonej działalności</w:t>
            </w:r>
          </w:p>
          <w:p w14:paraId="45CCDE3B" w14:textId="77777777" w:rsidR="00086205" w:rsidRPr="00161D52" w:rsidRDefault="00086205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F766129" w14:textId="77777777" w:rsidR="00B27FA6" w:rsidRPr="00161D52" w:rsidRDefault="007F330E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□ 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 z innej umowy zlecenia gdzie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pod</w:t>
            </w:r>
            <w:r w:rsidR="00B27FA6" w:rsidRPr="00161D52">
              <w:rPr>
                <w:rFonts w:ascii="Bookman Old Style" w:hAnsi="Bookman Old Style"/>
                <w:sz w:val="22"/>
                <w:szCs w:val="22"/>
              </w:rPr>
              <w:t xml:space="preserve">stawa wymiaru składek </w:t>
            </w:r>
          </w:p>
          <w:p w14:paraId="5B7A5907" w14:textId="77777777" w:rsidR="00B27FA6" w:rsidRPr="00161D52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(uzyskane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 xml:space="preserve"> w danym miesiącu wynagrodzenie) jest równa co </w:t>
            </w:r>
          </w:p>
          <w:p w14:paraId="000DC282" w14:textId="369C6BA1" w:rsidR="00E92161" w:rsidRPr="00161D52" w:rsidRDefault="00B27FA6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161D52">
              <w:rPr>
                <w:rFonts w:ascii="Bookman Old Style" w:hAnsi="Bookman Old Style"/>
                <w:sz w:val="22"/>
                <w:szCs w:val="22"/>
              </w:rPr>
              <w:t>n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ajmniej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021F2" w:rsidRPr="00161D52">
              <w:rPr>
                <w:rFonts w:ascii="Bookman Old Style" w:hAnsi="Bookman Old Style"/>
                <w:sz w:val="22"/>
                <w:szCs w:val="22"/>
              </w:rPr>
              <w:t>minimalnemu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83654" w:rsidRPr="00161D52">
              <w:rPr>
                <w:rFonts w:ascii="Bookman Old Style" w:hAnsi="Bookman Old Style"/>
                <w:sz w:val="22"/>
                <w:szCs w:val="22"/>
              </w:rPr>
              <w:t xml:space="preserve">wynagrodzeniu </w:t>
            </w:r>
            <w:r w:rsidR="00161D52" w:rsidRPr="00161D52">
              <w:rPr>
                <w:rFonts w:ascii="Bookman Old Style" w:hAnsi="Bookman Old Style"/>
                <w:sz w:val="22"/>
                <w:szCs w:val="22"/>
              </w:rPr>
              <w:t>(od 01.01-30.06.2023r- 3490,00 zł brutto a następnie od lipca 2023r. 3600,00 zł brutto)</w:t>
            </w:r>
          </w:p>
          <w:p w14:paraId="11B6FABC" w14:textId="05754CBE" w:rsidR="00161D52" w:rsidRPr="00161D52" w:rsidRDefault="00161D52" w:rsidP="00C021F2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13844" w:rsidRPr="007F330E" w14:paraId="75FA6868" w14:textId="77777777" w:rsidTr="00891EB3">
        <w:trPr>
          <w:trHeight w:val="4385"/>
        </w:trPr>
        <w:tc>
          <w:tcPr>
            <w:tcW w:w="2376" w:type="dxa"/>
          </w:tcPr>
          <w:p w14:paraId="1250A876" w14:textId="1CBC26E5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3B5B8278" w14:textId="77777777" w:rsidR="00891EB3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2. Jestem /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nie jestem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>uczniem  lub studentem i nie ukończyłem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40A919FF" w14:textId="77777777" w:rsidR="00D13844" w:rsidRPr="00161D52" w:rsidRDefault="00891EB3" w:rsidP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 xml:space="preserve">26 lat. </w:t>
            </w:r>
          </w:p>
          <w:p w14:paraId="325734C3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68FF09C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</w:t>
            </w:r>
            <w:r w:rsidR="00B362F0" w:rsidRPr="00161D52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6B0E6D5B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szkoły lub uczelni </w:t>
            </w:r>
          </w:p>
          <w:p w14:paraId="23863059" w14:textId="77777777" w:rsidR="00891EB3" w:rsidRPr="00161D52" w:rsidRDefault="00891EB3">
            <w:pPr>
              <w:pStyle w:val="Default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1BF88FDE" w14:textId="77777777" w:rsidR="00D329CA" w:rsidRPr="00161D52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9B3F0D2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3. Wnoszę o dobrowolne ubezpieczenie społeczne: </w:t>
            </w:r>
          </w:p>
          <w:p w14:paraId="772A7277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327638B1" w14:textId="77777777" w:rsidR="00D13844" w:rsidRPr="00161D52" w:rsidRDefault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Emerytalne i rentowe:                  Tak           Nie </w:t>
            </w:r>
          </w:p>
          <w:p w14:paraId="7C69A2B5" w14:textId="77777777" w:rsidR="00891EB3" w:rsidRPr="00161D52" w:rsidRDefault="00891EB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7B93F3BC" w14:textId="77777777" w:rsidR="00D13844" w:rsidRPr="00161D52" w:rsidRDefault="00D13844" w:rsidP="00D13844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 Chorobowe:                                 Tak           Nie </w:t>
            </w:r>
          </w:p>
        </w:tc>
      </w:tr>
      <w:tr w:rsidR="00E92161" w:rsidRPr="007F330E" w14:paraId="02DB51AF" w14:textId="77777777" w:rsidTr="00101E5F">
        <w:trPr>
          <w:trHeight w:val="852"/>
        </w:trPr>
        <w:tc>
          <w:tcPr>
            <w:tcW w:w="2376" w:type="dxa"/>
          </w:tcPr>
          <w:p w14:paraId="22845A64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4A8C6480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6F868DB" w14:textId="77777777" w:rsidR="00E92161" w:rsidRPr="00161D52" w:rsidRDefault="007F330E" w:rsidP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92161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</w:tc>
      </w:tr>
      <w:tr w:rsidR="0083703E" w:rsidRPr="007F330E" w14:paraId="4D637338" w14:textId="77777777" w:rsidTr="0045305F">
        <w:trPr>
          <w:trHeight w:val="852"/>
        </w:trPr>
        <w:tc>
          <w:tcPr>
            <w:tcW w:w="2376" w:type="dxa"/>
          </w:tcPr>
          <w:p w14:paraId="32D95BED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57A8532A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6F8B4859" w14:textId="77777777" w:rsidR="0083703E" w:rsidRPr="00161D52" w:rsidRDefault="0083703E" w:rsidP="0045305F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Posiadam                          Nie posiadam </w:t>
            </w:r>
          </w:p>
        </w:tc>
      </w:tr>
      <w:tr w:rsidR="007F330E" w:rsidRPr="007F330E" w14:paraId="67E1FCB4" w14:textId="77777777" w:rsidTr="00D13844">
        <w:trPr>
          <w:trHeight w:val="285"/>
        </w:trPr>
        <w:tc>
          <w:tcPr>
            <w:tcW w:w="2376" w:type="dxa"/>
          </w:tcPr>
          <w:p w14:paraId="7B4812F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170C95F4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58E16DCF" w14:textId="77777777" w:rsidR="007F330E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Posiadam </w:t>
            </w: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                    </w:t>
            </w:r>
            <w:r w:rsidR="007F330E" w:rsidRPr="00161D52">
              <w:rPr>
                <w:rFonts w:ascii="Bookman Old Style" w:hAnsi="Bookman Old Style"/>
                <w:sz w:val="22"/>
                <w:szCs w:val="22"/>
              </w:rPr>
              <w:t xml:space="preserve">Nie posiadam </w:t>
            </w:r>
          </w:p>
          <w:p w14:paraId="5B3E7291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  <w:p w14:paraId="05BE12C0" w14:textId="77777777" w:rsidR="0032769E" w:rsidRPr="00161D52" w:rsidRDefault="0032769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    Stopień: ……………………</w:t>
            </w:r>
          </w:p>
        </w:tc>
      </w:tr>
      <w:tr w:rsidR="007F330E" w:rsidRPr="007F330E" w14:paraId="04992B7A" w14:textId="77777777" w:rsidTr="00D13844">
        <w:trPr>
          <w:trHeight w:val="285"/>
        </w:trPr>
        <w:tc>
          <w:tcPr>
            <w:tcW w:w="2376" w:type="dxa"/>
          </w:tcPr>
          <w:p w14:paraId="63A884FE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5302EAE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31FB5A18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12BC15F3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</w:t>
            </w:r>
          </w:p>
          <w:p w14:paraId="54A2CCD7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NFZ </w:t>
            </w:r>
          </w:p>
        </w:tc>
      </w:tr>
      <w:tr w:rsidR="007F330E" w:rsidRPr="007F330E" w14:paraId="2B9B5C37" w14:textId="77777777" w:rsidTr="00D13844">
        <w:trPr>
          <w:trHeight w:val="285"/>
        </w:trPr>
        <w:tc>
          <w:tcPr>
            <w:tcW w:w="2376" w:type="dxa"/>
          </w:tcPr>
          <w:p w14:paraId="032592DC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537FA37D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2AFDAA3" w14:textId="77777777" w:rsidR="00086205" w:rsidRPr="00161D52" w:rsidRDefault="00086205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14:paraId="0F638319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>_______________________________________</w:t>
            </w:r>
            <w:r w:rsidR="00086205" w:rsidRPr="00161D52">
              <w:rPr>
                <w:rFonts w:ascii="Bookman Old Style" w:hAnsi="Bookman Old Style"/>
                <w:sz w:val="22"/>
                <w:szCs w:val="22"/>
              </w:rPr>
              <w:t>____________________</w:t>
            </w:r>
            <w:r w:rsidR="00D13844" w:rsidRPr="00161D52">
              <w:rPr>
                <w:rFonts w:ascii="Bookman Old Style" w:hAnsi="Bookman Old Style"/>
                <w:sz w:val="22"/>
                <w:szCs w:val="22"/>
              </w:rPr>
              <w:t>_____</w:t>
            </w:r>
          </w:p>
          <w:p w14:paraId="77A90E6D" w14:textId="77777777" w:rsidR="007F330E" w:rsidRPr="00161D52" w:rsidRDefault="007F330E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161D52">
              <w:rPr>
                <w:rFonts w:ascii="Bookman Old Style" w:hAnsi="Bookman Old Style"/>
                <w:sz w:val="22"/>
                <w:szCs w:val="22"/>
              </w:rPr>
              <w:t xml:space="preserve">Nazwa urzędu skarbowego </w:t>
            </w:r>
          </w:p>
        </w:tc>
      </w:tr>
    </w:tbl>
    <w:p w14:paraId="022D8420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52AABE52" w14:textId="77777777" w:rsidTr="001254F8">
        <w:trPr>
          <w:trHeight w:val="258"/>
        </w:trPr>
        <w:tc>
          <w:tcPr>
            <w:tcW w:w="165" w:type="dxa"/>
          </w:tcPr>
          <w:p w14:paraId="27326072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7B543683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Oświadczam, iż POZOSTAJĘ/NIE POZOSTAJĘ (niewłaściwe przekreślić) w rejestrze bezrobotnych prowadzonym przez Powiatowy Urzą</w:t>
      </w:r>
      <w:r w:rsidR="00F06B2A" w:rsidRPr="00161D52">
        <w:rPr>
          <w:rFonts w:ascii="Bookman Old Style" w:hAnsi="Bookman Old Style"/>
          <w:sz w:val="22"/>
          <w:szCs w:val="22"/>
        </w:rPr>
        <w:t>d Pracy</w:t>
      </w:r>
      <w:r w:rsidR="008B2B66" w:rsidRPr="00161D52">
        <w:rPr>
          <w:rFonts w:ascii="Bookman Old Style" w:hAnsi="Bookman Old Style"/>
          <w:sz w:val="22"/>
          <w:szCs w:val="22"/>
        </w:rPr>
        <w:t xml:space="preserve">. 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68BC40EA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Z</w:t>
      </w:r>
      <w:r w:rsidR="00891EB3" w:rsidRPr="00161D52">
        <w:rPr>
          <w:rFonts w:ascii="Bookman Old Style" w:hAnsi="Bookman Old Style"/>
          <w:sz w:val="22"/>
          <w:szCs w:val="22"/>
        </w:rPr>
        <w:t xml:space="preserve">obowiązuję się w terminie 5 dni do </w:t>
      </w:r>
      <w:r w:rsidRPr="00161D52">
        <w:rPr>
          <w:rFonts w:ascii="Bookman Old Style" w:hAnsi="Bookman Old Style"/>
          <w:sz w:val="22"/>
          <w:szCs w:val="22"/>
        </w:rPr>
        <w:t>poinformowania Zleceniodawcy o wszelkich zmianach dotyczących treści niniejszego oświadczenia</w:t>
      </w:r>
      <w:r w:rsidR="00891EB3" w:rsidRPr="00161D52">
        <w:rPr>
          <w:rFonts w:ascii="Bookman Old Style" w:hAnsi="Bookman Old Style"/>
          <w:sz w:val="22"/>
          <w:szCs w:val="22"/>
        </w:rPr>
        <w:t>.</w:t>
      </w:r>
      <w:r w:rsidRPr="00161D52">
        <w:rPr>
          <w:rFonts w:ascii="Bookman Old Style" w:hAnsi="Bookman Old Style"/>
          <w:sz w:val="22"/>
          <w:szCs w:val="22"/>
        </w:rPr>
        <w:t xml:space="preserve"> </w:t>
      </w:r>
    </w:p>
    <w:p w14:paraId="19133EA1" w14:textId="77777777" w:rsidR="00101E5F" w:rsidRPr="00161D52" w:rsidRDefault="00101E5F" w:rsidP="00086205">
      <w:pPr>
        <w:pStyle w:val="Default"/>
        <w:jc w:val="both"/>
        <w:rPr>
          <w:rFonts w:ascii="Bookman Old Style" w:hAnsi="Bookman Old Style"/>
          <w:b/>
          <w:i/>
          <w:sz w:val="22"/>
          <w:szCs w:val="22"/>
        </w:rPr>
      </w:pPr>
      <w:r w:rsidRPr="00161D52">
        <w:rPr>
          <w:rFonts w:ascii="Bookman Old Style" w:hAnsi="Bookman Old Style"/>
          <w:i/>
          <w:sz w:val="22"/>
          <w:szCs w:val="22"/>
        </w:rPr>
        <w:t xml:space="preserve">W przypadku podania błędnych informacji, a także w razie nie przekazania informacji o zmianie danych, które maja wpływ na opłacanie składek </w:t>
      </w:r>
      <w:r w:rsidRPr="00161D52">
        <w:rPr>
          <w:rFonts w:ascii="Bookman Old Style" w:hAnsi="Bookman Old Style"/>
          <w:b/>
          <w:i/>
          <w:sz w:val="22"/>
          <w:szCs w:val="22"/>
        </w:rPr>
        <w:t>zobowiązuję się zwrócić płatnikowi opłacone przez niego do ZUS-u składki na ubezpieczenia społeczne (emerytalne, rentowe) oraz odsetki od całego powstałego zadłużenia.</w:t>
      </w:r>
    </w:p>
    <w:p w14:paraId="1256765D" w14:textId="77777777" w:rsidR="007F330E" w:rsidRPr="00161D52" w:rsidRDefault="007F330E" w:rsidP="00086205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>Upoważniam Zleceniodawcę do dokonania w moim imieniu zgłoszenia do ubezpieczenia zdrowotnego i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>/</w:t>
      </w:r>
      <w:r w:rsidR="00101E5F" w:rsidRPr="00161D52">
        <w:rPr>
          <w:rFonts w:ascii="Bookman Old Style" w:hAnsi="Bookman Old Style"/>
          <w:sz w:val="22"/>
          <w:szCs w:val="22"/>
        </w:rPr>
        <w:t xml:space="preserve"> </w:t>
      </w:r>
      <w:r w:rsidRPr="00161D52">
        <w:rPr>
          <w:rFonts w:ascii="Bookman Old Style" w:hAnsi="Bookman Old Style"/>
          <w:sz w:val="22"/>
          <w:szCs w:val="22"/>
        </w:rPr>
        <w:t xml:space="preserve">lub społecznego, o ile wykonywanie przeze mnie umowy zlecenia podlegać będzie tym ubezpieczeniom zgodnie z obowiązującymi przepisami. </w:t>
      </w:r>
    </w:p>
    <w:p w14:paraId="6944CC76" w14:textId="77777777" w:rsidR="00161D52" w:rsidRDefault="00101E5F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161D52">
        <w:rPr>
          <w:rFonts w:ascii="Bookman Old Style" w:hAnsi="Bookman Old Style"/>
          <w:sz w:val="22"/>
          <w:szCs w:val="22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25E6C4B5" w14:textId="77777777" w:rsidR="00161D52" w:rsidRDefault="00161D52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DA5B037" w14:textId="0F64B7AB" w:rsidR="007F330E" w:rsidRPr="00161D52" w:rsidRDefault="007F330E" w:rsidP="00161D52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6865FBE7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DC4C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52FC38DC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C986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53F7A276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71B50"/>
    <w:multiLevelType w:val="hybridMultilevel"/>
    <w:tmpl w:val="FFBC584A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946156">
    <w:abstractNumId w:val="5"/>
  </w:num>
  <w:num w:numId="2" w16cid:durableId="1397824454">
    <w:abstractNumId w:val="3"/>
  </w:num>
  <w:num w:numId="3" w16cid:durableId="461504911">
    <w:abstractNumId w:val="0"/>
  </w:num>
  <w:num w:numId="4" w16cid:durableId="742678933">
    <w:abstractNumId w:val="4"/>
  </w:num>
  <w:num w:numId="5" w16cid:durableId="1885291949">
    <w:abstractNumId w:val="1"/>
  </w:num>
  <w:num w:numId="6" w16cid:durableId="690573145">
    <w:abstractNumId w:val="7"/>
  </w:num>
  <w:num w:numId="7" w16cid:durableId="1841770584">
    <w:abstractNumId w:val="8"/>
  </w:num>
  <w:num w:numId="8" w16cid:durableId="818888828">
    <w:abstractNumId w:val="6"/>
  </w:num>
  <w:num w:numId="9" w16cid:durableId="5762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161D52"/>
    <w:rsid w:val="00250F1E"/>
    <w:rsid w:val="0026234A"/>
    <w:rsid w:val="0032769E"/>
    <w:rsid w:val="003A1776"/>
    <w:rsid w:val="003E6554"/>
    <w:rsid w:val="0045741E"/>
    <w:rsid w:val="00486B0F"/>
    <w:rsid w:val="004B7AB4"/>
    <w:rsid w:val="004F28CE"/>
    <w:rsid w:val="00544372"/>
    <w:rsid w:val="00567FF4"/>
    <w:rsid w:val="00581AFC"/>
    <w:rsid w:val="006D5E74"/>
    <w:rsid w:val="006D70A1"/>
    <w:rsid w:val="006E637A"/>
    <w:rsid w:val="006F124B"/>
    <w:rsid w:val="00710C28"/>
    <w:rsid w:val="00766AE9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27DD3"/>
    <w:rsid w:val="00D329CA"/>
    <w:rsid w:val="00D574AB"/>
    <w:rsid w:val="00D5767B"/>
    <w:rsid w:val="00D71324"/>
    <w:rsid w:val="00D8487A"/>
    <w:rsid w:val="00DA6AF2"/>
    <w:rsid w:val="00E07613"/>
    <w:rsid w:val="00E42F5D"/>
    <w:rsid w:val="00E44B8A"/>
    <w:rsid w:val="00E83654"/>
    <w:rsid w:val="00E92161"/>
    <w:rsid w:val="00ED7F89"/>
    <w:rsid w:val="00F06B2A"/>
    <w:rsid w:val="00F10E26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2968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m.klemens</cp:lastModifiedBy>
  <cp:revision>22</cp:revision>
  <cp:lastPrinted>2023-03-27T11:10:00Z</cp:lastPrinted>
  <dcterms:created xsi:type="dcterms:W3CDTF">2018-10-17T10:14:00Z</dcterms:created>
  <dcterms:modified xsi:type="dcterms:W3CDTF">2023-03-29T05:52:00Z</dcterms:modified>
</cp:coreProperties>
</file>