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18EE" w14:textId="77777777"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14:paraId="0F1E546E" w14:textId="075AF2C4" w:rsidR="00B362F0" w:rsidRPr="00B362F0" w:rsidRDefault="00E052AB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dnia </w:t>
      </w:r>
      <w:r w:rsidR="00670716">
        <w:rPr>
          <w:rFonts w:ascii="Bookman Old Style" w:hAnsi="Bookman Old Style"/>
          <w:sz w:val="20"/>
          <w:szCs w:val="20"/>
        </w:rPr>
        <w:t>29 czerwca 2021r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14:paraId="36547265" w14:textId="77777777" w:rsidTr="00D13844">
        <w:trPr>
          <w:trHeight w:val="280"/>
        </w:trPr>
        <w:tc>
          <w:tcPr>
            <w:tcW w:w="10314" w:type="dxa"/>
            <w:gridSpan w:val="9"/>
          </w:tcPr>
          <w:p w14:paraId="1999BE01" w14:textId="77777777"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14:paraId="3A1AEF20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36E02D80" w14:textId="77777777" w:rsidTr="00D13844">
        <w:trPr>
          <w:trHeight w:val="600"/>
        </w:trPr>
        <w:tc>
          <w:tcPr>
            <w:tcW w:w="10314" w:type="dxa"/>
            <w:gridSpan w:val="9"/>
          </w:tcPr>
          <w:p w14:paraId="60B56960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14:paraId="2A987C2A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435AF5C" w14:textId="77777777" w:rsidTr="00D13844">
        <w:trPr>
          <w:trHeight w:val="116"/>
        </w:trPr>
        <w:tc>
          <w:tcPr>
            <w:tcW w:w="10314" w:type="dxa"/>
            <w:gridSpan w:val="9"/>
          </w:tcPr>
          <w:p w14:paraId="513E63F6" w14:textId="77777777"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14:paraId="618DB3C0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09B51C47" w14:textId="77777777" w:rsidTr="00D13844">
        <w:trPr>
          <w:trHeight w:val="116"/>
        </w:trPr>
        <w:tc>
          <w:tcPr>
            <w:tcW w:w="10314" w:type="dxa"/>
            <w:gridSpan w:val="9"/>
          </w:tcPr>
          <w:p w14:paraId="6A951165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14:paraId="73C939A3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BA038F4" w14:textId="77777777" w:rsidTr="00D13844">
        <w:trPr>
          <w:trHeight w:val="116"/>
        </w:trPr>
        <w:tc>
          <w:tcPr>
            <w:tcW w:w="10314" w:type="dxa"/>
            <w:gridSpan w:val="9"/>
          </w:tcPr>
          <w:p w14:paraId="040A7F3A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14:paraId="21BF86B9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BD20AEF" w14:textId="77777777" w:rsidTr="00D13844">
        <w:trPr>
          <w:trHeight w:val="116"/>
        </w:trPr>
        <w:tc>
          <w:tcPr>
            <w:tcW w:w="10314" w:type="dxa"/>
            <w:gridSpan w:val="9"/>
          </w:tcPr>
          <w:p w14:paraId="5CB5C8FF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14:paraId="44ECCF1B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31CE11BD" w14:textId="77777777" w:rsidTr="00D13844">
        <w:trPr>
          <w:trHeight w:val="116"/>
        </w:trPr>
        <w:tc>
          <w:tcPr>
            <w:tcW w:w="10314" w:type="dxa"/>
            <w:gridSpan w:val="9"/>
          </w:tcPr>
          <w:p w14:paraId="53FA61A4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14:paraId="4780C338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61C6F430" w14:textId="77777777" w:rsidTr="00D13844">
        <w:trPr>
          <w:trHeight w:val="260"/>
        </w:trPr>
        <w:tc>
          <w:tcPr>
            <w:tcW w:w="10314" w:type="dxa"/>
            <w:gridSpan w:val="9"/>
          </w:tcPr>
          <w:p w14:paraId="498B43B2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14:paraId="7EB0DACD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14:paraId="0B85EE32" w14:textId="77777777" w:rsidTr="00D13844">
        <w:trPr>
          <w:trHeight w:val="407"/>
        </w:trPr>
        <w:tc>
          <w:tcPr>
            <w:tcW w:w="2625" w:type="dxa"/>
            <w:gridSpan w:val="2"/>
          </w:tcPr>
          <w:p w14:paraId="2892D03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14:paraId="234BCF9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14:paraId="2E66968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0A8F93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D6D230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EE55C9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14:paraId="001D1A2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14:paraId="7780AD6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E88DF2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3E491F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2C155B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7E01961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14:paraId="1DE8812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BB0361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218310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51CB79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19BD3AD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6328C268" w14:textId="77777777" w:rsidTr="00D13844">
        <w:trPr>
          <w:trHeight w:val="802"/>
        </w:trPr>
        <w:tc>
          <w:tcPr>
            <w:tcW w:w="3500" w:type="dxa"/>
            <w:gridSpan w:val="3"/>
          </w:tcPr>
          <w:p w14:paraId="2C0FA33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EF577E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A04D91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14:paraId="070925F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0503449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96A002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293FE8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14:paraId="22995E2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70BD224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2D9F00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DD98FA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3E6927C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11AA83AD" w14:textId="77777777" w:rsidTr="00D13844">
        <w:trPr>
          <w:trHeight w:val="407"/>
        </w:trPr>
        <w:tc>
          <w:tcPr>
            <w:tcW w:w="2625" w:type="dxa"/>
            <w:gridSpan w:val="2"/>
          </w:tcPr>
          <w:p w14:paraId="2DB6EEF1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14:paraId="5DF9614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14:paraId="4314BBF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D7B421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CA3BDB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0B18F9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14:paraId="76DD53B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14:paraId="23E25DF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E3C952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53264F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957236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4EF5120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14:paraId="2AC2B0C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A04884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AECD84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B32A08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0045D28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27583DB8" w14:textId="77777777" w:rsidTr="00D13844">
        <w:trPr>
          <w:trHeight w:val="174"/>
        </w:trPr>
        <w:tc>
          <w:tcPr>
            <w:tcW w:w="3500" w:type="dxa"/>
            <w:gridSpan w:val="3"/>
          </w:tcPr>
          <w:p w14:paraId="558A364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2510D0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A6CA8C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5944DE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14:paraId="057CC4A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1E90DD3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683305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1E25DA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42EFC7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59997C8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704A886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65FB6F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0FA78E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3FCC35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02DE5B1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73D69988" w14:textId="77777777" w:rsidTr="00D13844">
        <w:trPr>
          <w:trHeight w:val="744"/>
        </w:trPr>
        <w:tc>
          <w:tcPr>
            <w:tcW w:w="2376" w:type="dxa"/>
          </w:tcPr>
          <w:p w14:paraId="7F448B91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14:paraId="03AB34B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14:paraId="5A11E77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BEA50D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72B5AC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14:paraId="0546AA6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14:paraId="03044C6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6F2A44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59490A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1F7F5B1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14:paraId="2157729C" w14:textId="77777777" w:rsidTr="00101E5F">
        <w:trPr>
          <w:trHeight w:val="1400"/>
        </w:trPr>
        <w:tc>
          <w:tcPr>
            <w:tcW w:w="2376" w:type="dxa"/>
          </w:tcPr>
          <w:p w14:paraId="0ACCF33E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14:paraId="739C364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14:paraId="4ADC7C05" w14:textId="77777777"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14:paraId="078EA775" w14:textId="77777777"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14:paraId="06BAEC9A" w14:textId="77777777"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14:paraId="4C139328" w14:textId="77777777"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14:paraId="26013CC0" w14:textId="4022B429"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D329CA">
              <w:rPr>
                <w:rFonts w:ascii="Bookman Old Style" w:hAnsi="Bookman Old Style"/>
              </w:rPr>
              <w:t>nimalnemu  wynagrodzeniu  ( 2</w:t>
            </w:r>
            <w:r w:rsidR="00670716">
              <w:rPr>
                <w:rFonts w:ascii="Bookman Old Style" w:hAnsi="Bookman Old Style"/>
              </w:rPr>
              <w:t>8</w:t>
            </w:r>
            <w:r w:rsidR="00D329CA">
              <w:rPr>
                <w:rFonts w:ascii="Bookman Old Style" w:hAnsi="Bookman Old Style"/>
              </w:rPr>
              <w:t>00</w:t>
            </w:r>
            <w:r w:rsidR="00A06FA1">
              <w:rPr>
                <w:rFonts w:ascii="Bookman Old Style" w:hAnsi="Bookman Old Style"/>
              </w:rPr>
              <w:t>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D329CA">
              <w:rPr>
                <w:rFonts w:ascii="Bookman Old Style" w:hAnsi="Bookman Old Style"/>
              </w:rPr>
              <w:t>202</w:t>
            </w:r>
            <w:r w:rsidR="00670716">
              <w:rPr>
                <w:rFonts w:ascii="Bookman Old Style" w:hAnsi="Bookman Old Style"/>
              </w:rPr>
              <w:t>1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14:paraId="188455B6" w14:textId="77777777"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27D8F74B" w14:textId="77777777"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14:paraId="4993B95C" w14:textId="77777777"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14:paraId="433AD257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42A43E3B" w14:textId="77777777"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14:paraId="31F4231E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7DF40CE3" w14:textId="77777777"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14:paraId="169F5C40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7AA2B96B" w14:textId="77777777"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14:paraId="4FB04A96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392A3B21" w14:textId="77777777"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14:paraId="242B2447" w14:textId="77777777"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14:paraId="261B6F9E" w14:textId="48F7B912"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>2</w:t>
            </w:r>
            <w:r w:rsidR="00670716">
              <w:rPr>
                <w:rFonts w:ascii="Bookman Old Style" w:hAnsi="Bookman Old Style"/>
              </w:rPr>
              <w:t>8</w:t>
            </w:r>
            <w:r w:rsidR="00D329CA">
              <w:rPr>
                <w:rFonts w:ascii="Bookman Old Style" w:hAnsi="Bookman Old Style"/>
              </w:rPr>
              <w:t>0</w:t>
            </w:r>
            <w:r w:rsidR="00567FF4">
              <w:rPr>
                <w:rFonts w:ascii="Bookman Old Style" w:hAnsi="Bookman Old Style"/>
              </w:rPr>
              <w:t>0,0</w:t>
            </w:r>
            <w:r w:rsidR="00D329CA">
              <w:rPr>
                <w:rFonts w:ascii="Bookman Old Style" w:hAnsi="Bookman Old Style"/>
              </w:rPr>
              <w:t>0 zł w 202</w:t>
            </w:r>
            <w:r w:rsidR="00670716">
              <w:rPr>
                <w:rFonts w:ascii="Bookman Old Style" w:hAnsi="Bookman Old Style"/>
              </w:rPr>
              <w:t>1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14:paraId="0595C03E" w14:textId="77777777"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14:paraId="5CFCB4B5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65AD67B5" w14:textId="77777777"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14:paraId="4870706E" w14:textId="77777777"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14:paraId="1C961876" w14:textId="4FBE9DE7"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>wynagrodzeniu  ( 2</w:t>
            </w:r>
            <w:r w:rsidR="00670716">
              <w:rPr>
                <w:rFonts w:ascii="Bookman Old Style" w:hAnsi="Bookman Old Style"/>
              </w:rPr>
              <w:t>8</w:t>
            </w:r>
            <w:r w:rsidR="00D329CA">
              <w:rPr>
                <w:rFonts w:ascii="Bookman Old Style" w:hAnsi="Bookman Old Style"/>
              </w:rPr>
              <w:t>0</w:t>
            </w:r>
            <w:r w:rsidR="00567FF4">
              <w:rPr>
                <w:rFonts w:ascii="Bookman Old Style" w:hAnsi="Bookman Old Style"/>
              </w:rPr>
              <w:t>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</w:t>
            </w:r>
            <w:r w:rsidR="00D329CA">
              <w:rPr>
                <w:rFonts w:ascii="Bookman Old Style" w:hAnsi="Bookman Old Style"/>
              </w:rPr>
              <w:t>2</w:t>
            </w:r>
            <w:r w:rsidR="00670716">
              <w:rPr>
                <w:rFonts w:ascii="Bookman Old Style" w:hAnsi="Bookman Old Style"/>
              </w:rPr>
              <w:t>1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14:paraId="45351AF1" w14:textId="77777777"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14:paraId="1D4C559D" w14:textId="77777777" w:rsidTr="00891EB3">
        <w:trPr>
          <w:trHeight w:val="4385"/>
        </w:trPr>
        <w:tc>
          <w:tcPr>
            <w:tcW w:w="2376" w:type="dxa"/>
          </w:tcPr>
          <w:p w14:paraId="32D48318" w14:textId="77777777"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14:paraId="1DB600F2" w14:textId="77777777"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14:paraId="6A4EF37E" w14:textId="77777777"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14:paraId="71E00FB9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14:paraId="3BC81C13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14:paraId="06E9E617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14:paraId="562CA405" w14:textId="77777777" w:rsidR="00891EB3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14:paraId="099D3F58" w14:textId="77777777" w:rsidR="00D329CA" w:rsidRDefault="00D329CA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14:paraId="7093B92E" w14:textId="77777777" w:rsidR="00D329CA" w:rsidRPr="00891EB3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6E340BF9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14:paraId="5DBC4FCF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14:paraId="1C4E97E3" w14:textId="77777777"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14:paraId="0E259138" w14:textId="77777777"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14:paraId="5240DC32" w14:textId="77777777"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14:paraId="6939EE3A" w14:textId="77777777" w:rsidTr="00101E5F">
        <w:trPr>
          <w:trHeight w:val="852"/>
        </w:trPr>
        <w:tc>
          <w:tcPr>
            <w:tcW w:w="2376" w:type="dxa"/>
          </w:tcPr>
          <w:p w14:paraId="147D2DA6" w14:textId="77777777"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14:paraId="214CE2F8" w14:textId="77777777"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14:paraId="1DABF746" w14:textId="77777777"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14:paraId="5502538B" w14:textId="77777777" w:rsidTr="0045305F">
        <w:trPr>
          <w:trHeight w:val="852"/>
        </w:trPr>
        <w:tc>
          <w:tcPr>
            <w:tcW w:w="2376" w:type="dxa"/>
          </w:tcPr>
          <w:p w14:paraId="6E7510F1" w14:textId="77777777"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14:paraId="1C17E0A5" w14:textId="77777777"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14:paraId="5B11CD6A" w14:textId="77777777"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14:paraId="294A0C2F" w14:textId="77777777" w:rsidTr="00D13844">
        <w:trPr>
          <w:trHeight w:val="285"/>
        </w:trPr>
        <w:tc>
          <w:tcPr>
            <w:tcW w:w="2376" w:type="dxa"/>
          </w:tcPr>
          <w:p w14:paraId="554BD4E2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14:paraId="5932D6B0" w14:textId="77777777"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14:paraId="0E63100E" w14:textId="77777777"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14:paraId="096BB511" w14:textId="77777777"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14:paraId="040E07B3" w14:textId="77777777"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14:paraId="11D1ACC5" w14:textId="77777777" w:rsidTr="00D13844">
        <w:trPr>
          <w:trHeight w:val="285"/>
        </w:trPr>
        <w:tc>
          <w:tcPr>
            <w:tcW w:w="2376" w:type="dxa"/>
          </w:tcPr>
          <w:p w14:paraId="18C23CB8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14:paraId="6EA029EB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11751CBA" w14:textId="77777777"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14:paraId="54DBC4E4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14:paraId="0E1D36F2" w14:textId="77777777"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14:paraId="00EA0F35" w14:textId="77777777" w:rsidTr="00D13844">
        <w:trPr>
          <w:trHeight w:val="285"/>
        </w:trPr>
        <w:tc>
          <w:tcPr>
            <w:tcW w:w="2376" w:type="dxa"/>
          </w:tcPr>
          <w:p w14:paraId="33DDC6A7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14:paraId="5E1ABA46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426905D1" w14:textId="77777777"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14:paraId="5210FC77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14:paraId="70B23D64" w14:textId="77777777"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14:paraId="2E560AB2" w14:textId="77777777"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14:paraId="2E9B503A" w14:textId="77777777" w:rsidTr="001254F8">
        <w:trPr>
          <w:trHeight w:val="258"/>
        </w:trPr>
        <w:tc>
          <w:tcPr>
            <w:tcW w:w="165" w:type="dxa"/>
          </w:tcPr>
          <w:p w14:paraId="35E5091C" w14:textId="77777777"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7618329" w14:textId="77777777"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14:paraId="12F17751" w14:textId="77777777"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14:paraId="547B1379" w14:textId="77777777"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14:paraId="10A6F9E1" w14:textId="77777777"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14:paraId="70CCD5F2" w14:textId="77777777"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14:paraId="7D38A15E" w14:textId="77777777"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14:paraId="0093881E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36D988D8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526384CF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14:paraId="4EEAE34C" w14:textId="77777777"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63F6" w14:textId="77777777"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14:paraId="09A0076A" w14:textId="77777777"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BC3E" w14:textId="77777777"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14:paraId="0A9126CD" w14:textId="77777777"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61"/>
    <w:rsid w:val="00086205"/>
    <w:rsid w:val="000D313C"/>
    <w:rsid w:val="00101E5F"/>
    <w:rsid w:val="001046B9"/>
    <w:rsid w:val="001254F8"/>
    <w:rsid w:val="00154D68"/>
    <w:rsid w:val="00247782"/>
    <w:rsid w:val="0026234A"/>
    <w:rsid w:val="0032769E"/>
    <w:rsid w:val="003A1776"/>
    <w:rsid w:val="003E6554"/>
    <w:rsid w:val="0045741E"/>
    <w:rsid w:val="00486B0F"/>
    <w:rsid w:val="004B7AB4"/>
    <w:rsid w:val="00544372"/>
    <w:rsid w:val="00567FF4"/>
    <w:rsid w:val="00581AFC"/>
    <w:rsid w:val="00670716"/>
    <w:rsid w:val="006D5E74"/>
    <w:rsid w:val="006D70A1"/>
    <w:rsid w:val="006E637A"/>
    <w:rsid w:val="006F124B"/>
    <w:rsid w:val="00710C28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A06FA1"/>
    <w:rsid w:val="00A73559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329CA"/>
    <w:rsid w:val="00D574AB"/>
    <w:rsid w:val="00D71324"/>
    <w:rsid w:val="00D8487A"/>
    <w:rsid w:val="00DA6AF2"/>
    <w:rsid w:val="00E052AB"/>
    <w:rsid w:val="00E42F5D"/>
    <w:rsid w:val="00E44B8A"/>
    <w:rsid w:val="00E921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E28C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user</cp:lastModifiedBy>
  <cp:revision>14</cp:revision>
  <cp:lastPrinted>2021-06-29T06:18:00Z</cp:lastPrinted>
  <dcterms:created xsi:type="dcterms:W3CDTF">2018-10-17T10:14:00Z</dcterms:created>
  <dcterms:modified xsi:type="dcterms:W3CDTF">2021-06-29T06:18:00Z</dcterms:modified>
</cp:coreProperties>
</file>